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EB" w:rsidRPr="00DD40FF" w:rsidRDefault="005D6AEB" w:rsidP="005D6AE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40FF">
        <w:rPr>
          <w:rFonts w:ascii="Times New Roman" w:hAnsi="Times New Roman" w:cs="Times New Roman"/>
          <w:b/>
          <w:sz w:val="44"/>
          <w:szCs w:val="44"/>
        </w:rPr>
        <w:t xml:space="preserve">Расписание экзаменов </w:t>
      </w:r>
      <w:r w:rsidR="00BD2164">
        <w:rPr>
          <w:rFonts w:ascii="Times New Roman" w:hAnsi="Times New Roman" w:cs="Times New Roman"/>
          <w:b/>
          <w:sz w:val="44"/>
          <w:szCs w:val="44"/>
        </w:rPr>
        <w:t xml:space="preserve">летней сессии для </w:t>
      </w:r>
      <w:r w:rsidR="00D21F77">
        <w:rPr>
          <w:rFonts w:ascii="Times New Roman" w:hAnsi="Times New Roman" w:cs="Times New Roman"/>
          <w:b/>
          <w:sz w:val="44"/>
          <w:szCs w:val="44"/>
        </w:rPr>
        <w:t>Ф</w:t>
      </w:r>
      <w:r w:rsidR="00BD2164">
        <w:rPr>
          <w:rFonts w:ascii="Times New Roman" w:hAnsi="Times New Roman" w:cs="Times New Roman"/>
          <w:b/>
          <w:sz w:val="44"/>
          <w:szCs w:val="44"/>
        </w:rPr>
        <w:t>С</w:t>
      </w:r>
      <w:r w:rsidR="00B24B1B">
        <w:rPr>
          <w:rFonts w:ascii="Times New Roman" w:hAnsi="Times New Roman" w:cs="Times New Roman"/>
          <w:b/>
          <w:sz w:val="44"/>
          <w:szCs w:val="44"/>
        </w:rPr>
        <w:t xml:space="preserve"> на 20</w:t>
      </w:r>
      <w:r w:rsidR="00BD2164">
        <w:rPr>
          <w:rFonts w:ascii="Times New Roman" w:hAnsi="Times New Roman" w:cs="Times New Roman"/>
          <w:b/>
          <w:sz w:val="44"/>
          <w:szCs w:val="44"/>
        </w:rPr>
        <w:t>21</w:t>
      </w:r>
      <w:r w:rsidR="00B24B1B">
        <w:rPr>
          <w:rFonts w:ascii="Times New Roman" w:hAnsi="Times New Roman" w:cs="Times New Roman"/>
          <w:b/>
          <w:sz w:val="44"/>
          <w:szCs w:val="44"/>
        </w:rPr>
        <w:t>-20</w:t>
      </w:r>
      <w:r w:rsidR="00BD2164">
        <w:rPr>
          <w:rFonts w:ascii="Times New Roman" w:hAnsi="Times New Roman" w:cs="Times New Roman"/>
          <w:b/>
          <w:sz w:val="44"/>
          <w:szCs w:val="44"/>
        </w:rPr>
        <w:t>22</w:t>
      </w:r>
      <w:r w:rsidR="00B24B1B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  <w:r w:rsidRPr="00DD40FF">
        <w:rPr>
          <w:rFonts w:ascii="Times New Roman" w:hAnsi="Times New Roman" w:cs="Times New Roman"/>
          <w:b/>
          <w:sz w:val="44"/>
          <w:szCs w:val="44"/>
        </w:rPr>
        <w:t xml:space="preserve"> по дисциплине «</w:t>
      </w:r>
      <w:r w:rsidR="00D21F77">
        <w:rPr>
          <w:rFonts w:ascii="Times New Roman" w:hAnsi="Times New Roman" w:cs="Times New Roman"/>
          <w:b/>
          <w:sz w:val="44"/>
          <w:szCs w:val="44"/>
        </w:rPr>
        <w:t>Гистология, эмбриология, цитология</w:t>
      </w:r>
      <w:r w:rsidR="00BD2164">
        <w:rPr>
          <w:rFonts w:ascii="Times New Roman" w:hAnsi="Times New Roman" w:cs="Times New Roman"/>
          <w:b/>
          <w:sz w:val="44"/>
          <w:szCs w:val="44"/>
        </w:rPr>
        <w:t xml:space="preserve"> – гистология полости рта</w:t>
      </w:r>
      <w:r w:rsidRPr="00DD40FF">
        <w:rPr>
          <w:rFonts w:ascii="Times New Roman" w:hAnsi="Times New Roman" w:cs="Times New Roman"/>
          <w:b/>
          <w:sz w:val="44"/>
          <w:szCs w:val="44"/>
        </w:rPr>
        <w:t>»</w:t>
      </w:r>
    </w:p>
    <w:tbl>
      <w:tblPr>
        <w:tblStyle w:val="a3"/>
        <w:tblW w:w="10257" w:type="dxa"/>
        <w:tblInd w:w="-601" w:type="dxa"/>
        <w:tblLayout w:type="fixed"/>
        <w:tblLook w:val="04A0"/>
      </w:tblPr>
      <w:tblGrid>
        <w:gridCol w:w="2127"/>
        <w:gridCol w:w="2885"/>
        <w:gridCol w:w="2410"/>
        <w:gridCol w:w="2835"/>
      </w:tblGrid>
      <w:tr w:rsidR="005D6AEB" w:rsidRPr="00DD40FF" w:rsidTr="005D6AEB">
        <w:trPr>
          <w:trHeight w:val="381"/>
        </w:trPr>
        <w:tc>
          <w:tcPr>
            <w:tcW w:w="2127" w:type="dxa"/>
          </w:tcPr>
          <w:p w:rsidR="005D6AEB" w:rsidRPr="00DD40FF" w:rsidRDefault="005D6AEB" w:rsidP="005D6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2885" w:type="dxa"/>
          </w:tcPr>
          <w:p w:rsidR="005D6AEB" w:rsidRPr="00DD40FF" w:rsidRDefault="005D6AEB" w:rsidP="0083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экзамена</w:t>
            </w:r>
          </w:p>
        </w:tc>
        <w:tc>
          <w:tcPr>
            <w:tcW w:w="2410" w:type="dxa"/>
          </w:tcPr>
          <w:p w:rsidR="005D6AEB" w:rsidRPr="00DD40FF" w:rsidRDefault="005D6AEB" w:rsidP="00AD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:rsidR="005D6AEB" w:rsidRPr="00DD40FF" w:rsidRDefault="005D6AEB" w:rsidP="005D6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(дата/время)</w:t>
            </w:r>
          </w:p>
        </w:tc>
      </w:tr>
      <w:tr w:rsidR="005D6AEB" w:rsidRPr="00DD40FF" w:rsidTr="005D6AEB">
        <w:trPr>
          <w:trHeight w:val="762"/>
        </w:trPr>
        <w:tc>
          <w:tcPr>
            <w:tcW w:w="2127" w:type="dxa"/>
          </w:tcPr>
          <w:p w:rsidR="005D6AEB" w:rsidRPr="00DD40FF" w:rsidRDefault="00BD2164" w:rsidP="0083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13.06.22г.</w:t>
            </w:r>
          </w:p>
          <w:p w:rsidR="005D6AEB" w:rsidRPr="00DD40FF" w:rsidRDefault="005D6AEB" w:rsidP="0083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5D6AEB" w:rsidRPr="00DD40FF" w:rsidRDefault="00BD2164" w:rsidP="0083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21F7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5D6AEB" w:rsidRPr="00DD40FF" w:rsidRDefault="00BD2164" w:rsidP="00AD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21лс3-4</w:t>
            </w:r>
          </w:p>
          <w:p w:rsidR="005D6AEB" w:rsidRPr="00DD40FF" w:rsidRDefault="005D6AEB" w:rsidP="00AD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AEB" w:rsidRPr="00DD40FF" w:rsidRDefault="00BD2164" w:rsidP="005D6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11.06.22г.</w:t>
            </w:r>
          </w:p>
          <w:p w:rsidR="005D6AEB" w:rsidRPr="00DD40FF" w:rsidRDefault="00BD2164" w:rsidP="00D2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D6AEB"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21F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D6AEB"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D6AEB" w:rsidRPr="00DD40FF" w:rsidTr="005D6AEB">
        <w:trPr>
          <w:trHeight w:val="762"/>
        </w:trPr>
        <w:tc>
          <w:tcPr>
            <w:tcW w:w="2127" w:type="dxa"/>
          </w:tcPr>
          <w:p w:rsidR="005D6AEB" w:rsidRPr="00DD40FF" w:rsidRDefault="00BD2164" w:rsidP="0083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14.06.22г.</w:t>
            </w:r>
          </w:p>
        </w:tc>
        <w:tc>
          <w:tcPr>
            <w:tcW w:w="2885" w:type="dxa"/>
          </w:tcPr>
          <w:p w:rsidR="005D6AEB" w:rsidRPr="00DD40FF" w:rsidRDefault="00BD2164" w:rsidP="0083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410" w:type="dxa"/>
          </w:tcPr>
          <w:p w:rsidR="005D6AEB" w:rsidRPr="00DD40FF" w:rsidRDefault="00BD2164" w:rsidP="00DD4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21лс5-6</w:t>
            </w:r>
          </w:p>
        </w:tc>
        <w:tc>
          <w:tcPr>
            <w:tcW w:w="2835" w:type="dxa"/>
          </w:tcPr>
          <w:p w:rsidR="005D6AEB" w:rsidRDefault="00BD2164" w:rsidP="00D2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13.06.22г.</w:t>
            </w:r>
          </w:p>
          <w:p w:rsidR="00BD2164" w:rsidRPr="00DD40FF" w:rsidRDefault="00BD2164" w:rsidP="00D2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5D6AEB" w:rsidRPr="00DD40FF" w:rsidTr="005D6AEB">
        <w:trPr>
          <w:trHeight w:val="762"/>
        </w:trPr>
        <w:tc>
          <w:tcPr>
            <w:tcW w:w="2127" w:type="dxa"/>
          </w:tcPr>
          <w:p w:rsidR="005D6AEB" w:rsidRPr="00DD40FF" w:rsidRDefault="00BD2164" w:rsidP="00D2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17.06.22г.</w:t>
            </w:r>
          </w:p>
        </w:tc>
        <w:tc>
          <w:tcPr>
            <w:tcW w:w="2885" w:type="dxa"/>
          </w:tcPr>
          <w:p w:rsidR="005D6AEB" w:rsidRPr="00DD40FF" w:rsidRDefault="00BD2164" w:rsidP="00D2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410" w:type="dxa"/>
          </w:tcPr>
          <w:p w:rsidR="005D6AEB" w:rsidRPr="00DD40FF" w:rsidRDefault="00BD2164" w:rsidP="00DD4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21лс7-8-11</w:t>
            </w:r>
          </w:p>
        </w:tc>
        <w:tc>
          <w:tcPr>
            <w:tcW w:w="2835" w:type="dxa"/>
          </w:tcPr>
          <w:p w:rsidR="005D6AEB" w:rsidRDefault="00BD2164" w:rsidP="0083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16.06.22г.</w:t>
            </w:r>
          </w:p>
          <w:p w:rsidR="00BD2164" w:rsidRPr="00DD40FF" w:rsidRDefault="00BD2164" w:rsidP="0083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392C86" w:rsidRPr="00DD40FF" w:rsidTr="005D6AEB">
        <w:trPr>
          <w:trHeight w:val="762"/>
        </w:trPr>
        <w:tc>
          <w:tcPr>
            <w:tcW w:w="2127" w:type="dxa"/>
          </w:tcPr>
          <w:p w:rsidR="00392C86" w:rsidRPr="00DD40FF" w:rsidRDefault="00BD2164" w:rsidP="00D2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21.06.22г.</w:t>
            </w:r>
          </w:p>
        </w:tc>
        <w:tc>
          <w:tcPr>
            <w:tcW w:w="2885" w:type="dxa"/>
          </w:tcPr>
          <w:p w:rsidR="00392C86" w:rsidRPr="00DD40FF" w:rsidRDefault="00BD2164" w:rsidP="00837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410" w:type="dxa"/>
          </w:tcPr>
          <w:p w:rsidR="00392C86" w:rsidRPr="00DD40FF" w:rsidRDefault="00BD2164" w:rsidP="00AD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21лс1-2</w:t>
            </w:r>
          </w:p>
        </w:tc>
        <w:tc>
          <w:tcPr>
            <w:tcW w:w="2835" w:type="dxa"/>
          </w:tcPr>
          <w:p w:rsidR="00392C86" w:rsidRDefault="00BD2164" w:rsidP="00D2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20.06.22г.</w:t>
            </w:r>
          </w:p>
          <w:p w:rsidR="00BD2164" w:rsidRPr="00DD40FF" w:rsidRDefault="00BD2164" w:rsidP="00D2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392C86" w:rsidRPr="00DD40FF" w:rsidTr="005D6AEB">
        <w:trPr>
          <w:trHeight w:val="762"/>
        </w:trPr>
        <w:tc>
          <w:tcPr>
            <w:tcW w:w="2127" w:type="dxa"/>
          </w:tcPr>
          <w:p w:rsidR="00392C86" w:rsidRPr="00DD40FF" w:rsidRDefault="00BD2164" w:rsidP="00D2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22.06.22г.</w:t>
            </w:r>
          </w:p>
        </w:tc>
        <w:tc>
          <w:tcPr>
            <w:tcW w:w="2885" w:type="dxa"/>
          </w:tcPr>
          <w:p w:rsidR="00392C86" w:rsidRPr="00DD40FF" w:rsidRDefault="00BD2164" w:rsidP="00A22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410" w:type="dxa"/>
          </w:tcPr>
          <w:p w:rsidR="00392C86" w:rsidRPr="00DD40FF" w:rsidRDefault="00BD2164" w:rsidP="00AD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21лс9-10</w:t>
            </w:r>
          </w:p>
        </w:tc>
        <w:tc>
          <w:tcPr>
            <w:tcW w:w="2835" w:type="dxa"/>
          </w:tcPr>
          <w:p w:rsidR="00392C86" w:rsidRDefault="00BD2164" w:rsidP="00A22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21.06.22г.</w:t>
            </w:r>
          </w:p>
          <w:p w:rsidR="00BD2164" w:rsidRPr="00DD40FF" w:rsidRDefault="00BD2164" w:rsidP="00A22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</w:tbl>
    <w:p w:rsidR="003E5E6F" w:rsidRDefault="003E5E6F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2164" w:rsidRDefault="00BD2164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2164" w:rsidRDefault="00BD2164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2164" w:rsidRDefault="00BD2164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2164" w:rsidRDefault="00BD2164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2164" w:rsidRDefault="00BD2164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2164" w:rsidRDefault="00BD2164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5E6F" w:rsidRDefault="003E5E6F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5E6F" w:rsidRDefault="003E5E6F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5E6F" w:rsidRDefault="003E5E6F" w:rsidP="00B976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4B1B" w:rsidRDefault="00B24B1B" w:rsidP="00B24B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40F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Расписание экзаменов </w:t>
      </w:r>
      <w:r w:rsidR="00BD2164">
        <w:rPr>
          <w:rFonts w:ascii="Times New Roman" w:hAnsi="Times New Roman" w:cs="Times New Roman"/>
          <w:b/>
          <w:sz w:val="44"/>
          <w:szCs w:val="44"/>
        </w:rPr>
        <w:t xml:space="preserve">летней  сессии для </w:t>
      </w:r>
      <w:r>
        <w:rPr>
          <w:rFonts w:ascii="Times New Roman" w:hAnsi="Times New Roman" w:cs="Times New Roman"/>
          <w:b/>
          <w:sz w:val="44"/>
          <w:szCs w:val="44"/>
        </w:rPr>
        <w:t>Ф</w:t>
      </w:r>
      <w:r w:rsidR="00BD2164">
        <w:rPr>
          <w:rFonts w:ascii="Times New Roman" w:hAnsi="Times New Roman" w:cs="Times New Roman"/>
          <w:b/>
          <w:sz w:val="44"/>
          <w:szCs w:val="44"/>
        </w:rPr>
        <w:t>С</w:t>
      </w:r>
      <w:r w:rsidRPr="00DD40FF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на 20</w:t>
      </w:r>
      <w:r w:rsidR="00BD2164">
        <w:rPr>
          <w:rFonts w:ascii="Times New Roman" w:hAnsi="Times New Roman" w:cs="Times New Roman"/>
          <w:b/>
          <w:sz w:val="44"/>
          <w:szCs w:val="44"/>
        </w:rPr>
        <w:t>21</w:t>
      </w:r>
      <w:r>
        <w:rPr>
          <w:rFonts w:ascii="Times New Roman" w:hAnsi="Times New Roman" w:cs="Times New Roman"/>
          <w:b/>
          <w:sz w:val="44"/>
          <w:szCs w:val="44"/>
        </w:rPr>
        <w:t>-20</w:t>
      </w:r>
      <w:r w:rsidR="00BD2164">
        <w:rPr>
          <w:rFonts w:ascii="Times New Roman" w:hAnsi="Times New Roman" w:cs="Times New Roman"/>
          <w:b/>
          <w:sz w:val="44"/>
          <w:szCs w:val="44"/>
        </w:rPr>
        <w:t>22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 </w:t>
      </w:r>
      <w:r w:rsidRPr="00DD40FF">
        <w:rPr>
          <w:rFonts w:ascii="Times New Roman" w:hAnsi="Times New Roman" w:cs="Times New Roman"/>
          <w:b/>
          <w:sz w:val="44"/>
          <w:szCs w:val="44"/>
        </w:rPr>
        <w:t>по дисциплине «</w:t>
      </w:r>
      <w:r w:rsidR="00BD2164">
        <w:rPr>
          <w:rFonts w:ascii="Times New Roman" w:hAnsi="Times New Roman" w:cs="Times New Roman"/>
          <w:b/>
          <w:sz w:val="44"/>
          <w:szCs w:val="44"/>
        </w:rPr>
        <w:t>Патологическая анатомия</w:t>
      </w:r>
      <w:r w:rsidR="00341939">
        <w:rPr>
          <w:rFonts w:ascii="Times New Roman" w:hAnsi="Times New Roman" w:cs="Times New Roman"/>
          <w:b/>
          <w:sz w:val="44"/>
          <w:szCs w:val="44"/>
        </w:rPr>
        <w:t xml:space="preserve"> (п</w:t>
      </w:r>
      <w:r w:rsidR="00BD2164">
        <w:rPr>
          <w:rFonts w:ascii="Times New Roman" w:hAnsi="Times New Roman" w:cs="Times New Roman"/>
          <w:b/>
          <w:sz w:val="44"/>
          <w:szCs w:val="44"/>
        </w:rPr>
        <w:t>атологическая анатомия головы и шеи</w:t>
      </w:r>
      <w:r w:rsidR="00341939">
        <w:rPr>
          <w:rFonts w:ascii="Times New Roman" w:hAnsi="Times New Roman" w:cs="Times New Roman"/>
          <w:b/>
          <w:sz w:val="44"/>
          <w:szCs w:val="44"/>
        </w:rPr>
        <w:t>)</w:t>
      </w:r>
      <w:r w:rsidRPr="00DD40FF">
        <w:rPr>
          <w:rFonts w:ascii="Times New Roman" w:hAnsi="Times New Roman" w:cs="Times New Roman"/>
          <w:b/>
          <w:sz w:val="44"/>
          <w:szCs w:val="44"/>
        </w:rPr>
        <w:t>»</w:t>
      </w:r>
    </w:p>
    <w:tbl>
      <w:tblPr>
        <w:tblStyle w:val="a3"/>
        <w:tblW w:w="10257" w:type="dxa"/>
        <w:tblInd w:w="-601" w:type="dxa"/>
        <w:tblLayout w:type="fixed"/>
        <w:tblLook w:val="04A0"/>
      </w:tblPr>
      <w:tblGrid>
        <w:gridCol w:w="2127"/>
        <w:gridCol w:w="2885"/>
        <w:gridCol w:w="2410"/>
        <w:gridCol w:w="2835"/>
      </w:tblGrid>
      <w:tr w:rsidR="00B24B1B" w:rsidRPr="00DD40FF" w:rsidTr="002765BE">
        <w:trPr>
          <w:trHeight w:val="381"/>
        </w:trPr>
        <w:tc>
          <w:tcPr>
            <w:tcW w:w="2127" w:type="dxa"/>
          </w:tcPr>
          <w:p w:rsidR="00B24B1B" w:rsidRPr="00DD40FF" w:rsidRDefault="00B24B1B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2885" w:type="dxa"/>
          </w:tcPr>
          <w:p w:rsidR="00B24B1B" w:rsidRPr="00DD40FF" w:rsidRDefault="00B24B1B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экзамена</w:t>
            </w:r>
          </w:p>
        </w:tc>
        <w:tc>
          <w:tcPr>
            <w:tcW w:w="2410" w:type="dxa"/>
          </w:tcPr>
          <w:p w:rsidR="00B24B1B" w:rsidRPr="00DD40FF" w:rsidRDefault="00B24B1B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:rsidR="00B24B1B" w:rsidRPr="00DD40FF" w:rsidRDefault="00B24B1B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(дата/время)</w:t>
            </w:r>
          </w:p>
        </w:tc>
      </w:tr>
      <w:tr w:rsidR="00B24B1B" w:rsidRPr="00DD40FF" w:rsidTr="002765BE">
        <w:trPr>
          <w:trHeight w:val="762"/>
        </w:trPr>
        <w:tc>
          <w:tcPr>
            <w:tcW w:w="2127" w:type="dxa"/>
          </w:tcPr>
          <w:p w:rsidR="00B24B1B" w:rsidRPr="00DD40FF" w:rsidRDefault="00BD2164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19.06.22г.</w:t>
            </w:r>
          </w:p>
        </w:tc>
        <w:tc>
          <w:tcPr>
            <w:tcW w:w="2885" w:type="dxa"/>
          </w:tcPr>
          <w:p w:rsidR="00B24B1B" w:rsidRPr="00DD40FF" w:rsidRDefault="00BD2164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410" w:type="dxa"/>
          </w:tcPr>
          <w:p w:rsidR="00B24B1B" w:rsidRPr="00DD40FF" w:rsidRDefault="00BD2164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20лс5-6</w:t>
            </w:r>
          </w:p>
        </w:tc>
        <w:tc>
          <w:tcPr>
            <w:tcW w:w="2835" w:type="dxa"/>
          </w:tcPr>
          <w:p w:rsidR="00B24B1B" w:rsidRDefault="00BD2164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18.06.22г.</w:t>
            </w:r>
          </w:p>
          <w:p w:rsidR="00BD2164" w:rsidRPr="00DD40FF" w:rsidRDefault="00BD2164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B24B1B" w:rsidRPr="00DD40FF" w:rsidTr="002765BE">
        <w:trPr>
          <w:trHeight w:val="762"/>
        </w:trPr>
        <w:tc>
          <w:tcPr>
            <w:tcW w:w="2127" w:type="dxa"/>
          </w:tcPr>
          <w:p w:rsidR="00B24B1B" w:rsidRPr="00DD40FF" w:rsidRDefault="00BD2164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20.06.22г.</w:t>
            </w:r>
          </w:p>
        </w:tc>
        <w:tc>
          <w:tcPr>
            <w:tcW w:w="2885" w:type="dxa"/>
          </w:tcPr>
          <w:p w:rsidR="00B24B1B" w:rsidRPr="00DD40FF" w:rsidRDefault="00BD2164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410" w:type="dxa"/>
          </w:tcPr>
          <w:p w:rsidR="00B24B1B" w:rsidRPr="00DD40FF" w:rsidRDefault="00BD2164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20лс11-12</w:t>
            </w:r>
          </w:p>
        </w:tc>
        <w:tc>
          <w:tcPr>
            <w:tcW w:w="2835" w:type="dxa"/>
          </w:tcPr>
          <w:p w:rsidR="00B24B1B" w:rsidRDefault="00BD2164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19.06.22г.</w:t>
            </w:r>
          </w:p>
          <w:p w:rsidR="00341939" w:rsidRPr="00DD40FF" w:rsidRDefault="00341939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B24B1B" w:rsidRPr="00DD40FF" w:rsidTr="002765BE">
        <w:trPr>
          <w:trHeight w:val="762"/>
        </w:trPr>
        <w:tc>
          <w:tcPr>
            <w:tcW w:w="2127" w:type="dxa"/>
          </w:tcPr>
          <w:p w:rsidR="00B24B1B" w:rsidRPr="00DD40FF" w:rsidRDefault="00341939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21.06.22г.</w:t>
            </w:r>
          </w:p>
        </w:tc>
        <w:tc>
          <w:tcPr>
            <w:tcW w:w="2885" w:type="dxa"/>
          </w:tcPr>
          <w:p w:rsidR="00B24B1B" w:rsidRPr="00DD40FF" w:rsidRDefault="00341939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410" w:type="dxa"/>
          </w:tcPr>
          <w:p w:rsidR="00B24B1B" w:rsidRPr="00DD40FF" w:rsidRDefault="00341939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20лс9-10</w:t>
            </w:r>
          </w:p>
        </w:tc>
        <w:tc>
          <w:tcPr>
            <w:tcW w:w="2835" w:type="dxa"/>
          </w:tcPr>
          <w:p w:rsidR="00B24B1B" w:rsidRDefault="00341939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20.06.22г.</w:t>
            </w:r>
          </w:p>
          <w:p w:rsidR="00341939" w:rsidRPr="00DD40FF" w:rsidRDefault="00341939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B24B1B" w:rsidRPr="00DD40FF" w:rsidTr="002765BE">
        <w:trPr>
          <w:trHeight w:val="762"/>
        </w:trPr>
        <w:tc>
          <w:tcPr>
            <w:tcW w:w="2127" w:type="dxa"/>
          </w:tcPr>
          <w:p w:rsidR="00B24B1B" w:rsidRPr="00DD40FF" w:rsidRDefault="00341939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23.06.22г.</w:t>
            </w:r>
          </w:p>
        </w:tc>
        <w:tc>
          <w:tcPr>
            <w:tcW w:w="2885" w:type="dxa"/>
          </w:tcPr>
          <w:p w:rsidR="00B24B1B" w:rsidRPr="00DD40FF" w:rsidRDefault="00341939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2410" w:type="dxa"/>
          </w:tcPr>
          <w:p w:rsidR="00B24B1B" w:rsidRPr="00DD40FF" w:rsidRDefault="00341939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20лс1-2</w:t>
            </w:r>
          </w:p>
        </w:tc>
        <w:tc>
          <w:tcPr>
            <w:tcW w:w="2835" w:type="dxa"/>
          </w:tcPr>
          <w:p w:rsidR="00B24B1B" w:rsidRDefault="00341939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22.06.22г.</w:t>
            </w:r>
          </w:p>
          <w:p w:rsidR="00341939" w:rsidRPr="00DD40FF" w:rsidRDefault="00341939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B24B1B" w:rsidRPr="00DD40FF" w:rsidTr="002765BE">
        <w:trPr>
          <w:trHeight w:val="762"/>
        </w:trPr>
        <w:tc>
          <w:tcPr>
            <w:tcW w:w="2127" w:type="dxa"/>
          </w:tcPr>
          <w:p w:rsidR="00B24B1B" w:rsidRPr="00DD40FF" w:rsidRDefault="00341939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24.06.22г.</w:t>
            </w:r>
          </w:p>
        </w:tc>
        <w:tc>
          <w:tcPr>
            <w:tcW w:w="2885" w:type="dxa"/>
          </w:tcPr>
          <w:p w:rsidR="00B24B1B" w:rsidRPr="00DD40FF" w:rsidRDefault="00341939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2410" w:type="dxa"/>
          </w:tcPr>
          <w:p w:rsidR="00B24B1B" w:rsidRPr="00DD40FF" w:rsidRDefault="00341939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20лс3-4</w:t>
            </w:r>
          </w:p>
        </w:tc>
        <w:tc>
          <w:tcPr>
            <w:tcW w:w="2835" w:type="dxa"/>
          </w:tcPr>
          <w:p w:rsidR="00B24B1B" w:rsidRDefault="00341939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23.06.22г.</w:t>
            </w:r>
          </w:p>
          <w:p w:rsidR="00341939" w:rsidRPr="00DD40FF" w:rsidRDefault="00341939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B24B1B" w:rsidRPr="00DD40FF" w:rsidTr="002765BE">
        <w:trPr>
          <w:trHeight w:val="762"/>
        </w:trPr>
        <w:tc>
          <w:tcPr>
            <w:tcW w:w="2127" w:type="dxa"/>
          </w:tcPr>
          <w:p w:rsidR="00B24B1B" w:rsidRPr="00DD40FF" w:rsidRDefault="00341939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28.06.22г.</w:t>
            </w:r>
          </w:p>
        </w:tc>
        <w:tc>
          <w:tcPr>
            <w:tcW w:w="2885" w:type="dxa"/>
          </w:tcPr>
          <w:p w:rsidR="00B24B1B" w:rsidRPr="00DD40FF" w:rsidRDefault="00341939" w:rsidP="0027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2410" w:type="dxa"/>
          </w:tcPr>
          <w:p w:rsidR="00B24B1B" w:rsidRPr="00DD40FF" w:rsidRDefault="00341939" w:rsidP="00B2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20лс7-8</w:t>
            </w:r>
          </w:p>
        </w:tc>
        <w:tc>
          <w:tcPr>
            <w:tcW w:w="2835" w:type="dxa"/>
          </w:tcPr>
          <w:p w:rsidR="00B24B1B" w:rsidRDefault="00341939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27.06.22г.</w:t>
            </w:r>
          </w:p>
          <w:p w:rsidR="00341939" w:rsidRPr="00DD40FF" w:rsidRDefault="00341939" w:rsidP="00DC5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</w:tbl>
    <w:p w:rsidR="00A269E9" w:rsidRDefault="00A269E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 w:rsidP="003419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40F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Расписание экзаменов </w:t>
      </w:r>
      <w:r>
        <w:rPr>
          <w:rFonts w:ascii="Times New Roman" w:hAnsi="Times New Roman" w:cs="Times New Roman"/>
          <w:b/>
          <w:sz w:val="44"/>
          <w:szCs w:val="44"/>
        </w:rPr>
        <w:t>летней  сессии для ЛФ</w:t>
      </w:r>
      <w:r w:rsidRPr="00DD40FF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на 2021-2022 учебный год </w:t>
      </w:r>
      <w:r w:rsidRPr="00DD40FF">
        <w:rPr>
          <w:rFonts w:ascii="Times New Roman" w:hAnsi="Times New Roman" w:cs="Times New Roman"/>
          <w:b/>
          <w:sz w:val="44"/>
          <w:szCs w:val="44"/>
        </w:rPr>
        <w:t>по дисциплине «</w:t>
      </w:r>
      <w:r>
        <w:rPr>
          <w:rFonts w:ascii="Times New Roman" w:hAnsi="Times New Roman" w:cs="Times New Roman"/>
          <w:b/>
          <w:sz w:val="44"/>
          <w:szCs w:val="44"/>
        </w:rPr>
        <w:t>Общая патология (патологическая анатомия и патофизиология)</w:t>
      </w:r>
      <w:r w:rsidRPr="00DD40FF">
        <w:rPr>
          <w:rFonts w:ascii="Times New Roman" w:hAnsi="Times New Roman" w:cs="Times New Roman"/>
          <w:b/>
          <w:sz w:val="44"/>
          <w:szCs w:val="44"/>
        </w:rPr>
        <w:t>»</w:t>
      </w:r>
    </w:p>
    <w:tbl>
      <w:tblPr>
        <w:tblStyle w:val="a3"/>
        <w:tblW w:w="10257" w:type="dxa"/>
        <w:tblInd w:w="-601" w:type="dxa"/>
        <w:tblLayout w:type="fixed"/>
        <w:tblLook w:val="04A0"/>
      </w:tblPr>
      <w:tblGrid>
        <w:gridCol w:w="2127"/>
        <w:gridCol w:w="2885"/>
        <w:gridCol w:w="2410"/>
        <w:gridCol w:w="2835"/>
      </w:tblGrid>
      <w:tr w:rsidR="00341939" w:rsidRPr="00DD40FF" w:rsidTr="00FA62B1">
        <w:trPr>
          <w:trHeight w:val="381"/>
        </w:trPr>
        <w:tc>
          <w:tcPr>
            <w:tcW w:w="2127" w:type="dxa"/>
          </w:tcPr>
          <w:p w:rsidR="00341939" w:rsidRPr="00DD40FF" w:rsidRDefault="00341939" w:rsidP="00FA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2885" w:type="dxa"/>
          </w:tcPr>
          <w:p w:rsidR="00341939" w:rsidRPr="00DD40FF" w:rsidRDefault="00341939" w:rsidP="00FA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экзамена</w:t>
            </w:r>
          </w:p>
        </w:tc>
        <w:tc>
          <w:tcPr>
            <w:tcW w:w="2410" w:type="dxa"/>
          </w:tcPr>
          <w:p w:rsidR="00341939" w:rsidRPr="00DD40FF" w:rsidRDefault="00341939" w:rsidP="00FA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:rsidR="00341939" w:rsidRPr="00DD40FF" w:rsidRDefault="00341939" w:rsidP="00FA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0F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(дата/время)</w:t>
            </w:r>
          </w:p>
        </w:tc>
      </w:tr>
      <w:tr w:rsidR="00341939" w:rsidRPr="00DD40FF" w:rsidTr="00FA62B1">
        <w:trPr>
          <w:trHeight w:val="762"/>
        </w:trPr>
        <w:tc>
          <w:tcPr>
            <w:tcW w:w="2127" w:type="dxa"/>
          </w:tcPr>
          <w:p w:rsidR="00341939" w:rsidRPr="00DD40FF" w:rsidRDefault="00341939" w:rsidP="00FA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23.06.22г.</w:t>
            </w:r>
          </w:p>
        </w:tc>
        <w:tc>
          <w:tcPr>
            <w:tcW w:w="2885" w:type="dxa"/>
          </w:tcPr>
          <w:p w:rsidR="00341939" w:rsidRPr="00DD40FF" w:rsidRDefault="00341939" w:rsidP="00FA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410" w:type="dxa"/>
          </w:tcPr>
          <w:p w:rsidR="00341939" w:rsidRPr="00DD40FF" w:rsidRDefault="00341939" w:rsidP="00FA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19лк1-2</w:t>
            </w:r>
          </w:p>
        </w:tc>
        <w:tc>
          <w:tcPr>
            <w:tcW w:w="2835" w:type="dxa"/>
          </w:tcPr>
          <w:p w:rsidR="00341939" w:rsidRPr="00DD40FF" w:rsidRDefault="00341939" w:rsidP="00FA6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22.06.22г.</w:t>
            </w:r>
          </w:p>
        </w:tc>
      </w:tr>
    </w:tbl>
    <w:p w:rsidR="00341939" w:rsidRDefault="00341939" w:rsidP="003419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41939" w:rsidRDefault="00341939" w:rsidP="003419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41939" w:rsidRDefault="00341939" w:rsidP="003419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41939" w:rsidRDefault="00341939">
      <w:pPr>
        <w:rPr>
          <w:b/>
          <w:sz w:val="28"/>
          <w:szCs w:val="28"/>
        </w:rPr>
      </w:pPr>
    </w:p>
    <w:p w:rsidR="003F4F51" w:rsidRDefault="003F4F51">
      <w:pPr>
        <w:rPr>
          <w:b/>
          <w:sz w:val="28"/>
          <w:szCs w:val="28"/>
        </w:rPr>
      </w:pPr>
    </w:p>
    <w:p w:rsidR="003F4F51" w:rsidRDefault="003F4F51">
      <w:pPr>
        <w:rPr>
          <w:b/>
          <w:sz w:val="28"/>
          <w:szCs w:val="28"/>
        </w:rPr>
      </w:pPr>
    </w:p>
    <w:p w:rsidR="00A269E9" w:rsidRDefault="00A269E9">
      <w:pPr>
        <w:rPr>
          <w:b/>
          <w:sz w:val="28"/>
          <w:szCs w:val="28"/>
        </w:rPr>
      </w:pPr>
    </w:p>
    <w:sectPr w:rsidR="00A269E9" w:rsidSect="00DD40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7854"/>
    <w:rsid w:val="00002E2F"/>
    <w:rsid w:val="00026040"/>
    <w:rsid w:val="000368B4"/>
    <w:rsid w:val="001571B2"/>
    <w:rsid w:val="001D1533"/>
    <w:rsid w:val="002B66E4"/>
    <w:rsid w:val="002B69F3"/>
    <w:rsid w:val="002C057A"/>
    <w:rsid w:val="00341939"/>
    <w:rsid w:val="00376BA9"/>
    <w:rsid w:val="00392C86"/>
    <w:rsid w:val="003B682B"/>
    <w:rsid w:val="003D176C"/>
    <w:rsid w:val="003E5E6F"/>
    <w:rsid w:val="003F4F51"/>
    <w:rsid w:val="00430FB0"/>
    <w:rsid w:val="0045795A"/>
    <w:rsid w:val="00476CE3"/>
    <w:rsid w:val="004F0F35"/>
    <w:rsid w:val="004F6B0A"/>
    <w:rsid w:val="005138FE"/>
    <w:rsid w:val="0057263F"/>
    <w:rsid w:val="005D6AEB"/>
    <w:rsid w:val="005E5DC1"/>
    <w:rsid w:val="00652E1C"/>
    <w:rsid w:val="006A2A14"/>
    <w:rsid w:val="006E66A0"/>
    <w:rsid w:val="00742F4B"/>
    <w:rsid w:val="00794EE0"/>
    <w:rsid w:val="007E2585"/>
    <w:rsid w:val="008241BD"/>
    <w:rsid w:val="00824C95"/>
    <w:rsid w:val="00830BE5"/>
    <w:rsid w:val="0088147F"/>
    <w:rsid w:val="008A28F2"/>
    <w:rsid w:val="00975DD7"/>
    <w:rsid w:val="00995604"/>
    <w:rsid w:val="009D1E9B"/>
    <w:rsid w:val="009D220B"/>
    <w:rsid w:val="009F0DAE"/>
    <w:rsid w:val="00A22E98"/>
    <w:rsid w:val="00A269E9"/>
    <w:rsid w:val="00A32F94"/>
    <w:rsid w:val="00A3582A"/>
    <w:rsid w:val="00A53122"/>
    <w:rsid w:val="00A54910"/>
    <w:rsid w:val="00AA24F2"/>
    <w:rsid w:val="00AA2EC9"/>
    <w:rsid w:val="00B24B1B"/>
    <w:rsid w:val="00B3412B"/>
    <w:rsid w:val="00B912E2"/>
    <w:rsid w:val="00B97681"/>
    <w:rsid w:val="00BA0B70"/>
    <w:rsid w:val="00BA0D26"/>
    <w:rsid w:val="00BC201E"/>
    <w:rsid w:val="00BD2164"/>
    <w:rsid w:val="00BE19DD"/>
    <w:rsid w:val="00C74D9F"/>
    <w:rsid w:val="00CA6321"/>
    <w:rsid w:val="00CA69B6"/>
    <w:rsid w:val="00D0623D"/>
    <w:rsid w:val="00D17854"/>
    <w:rsid w:val="00D21F77"/>
    <w:rsid w:val="00D75E7B"/>
    <w:rsid w:val="00DC5295"/>
    <w:rsid w:val="00DD01D9"/>
    <w:rsid w:val="00DD40FF"/>
    <w:rsid w:val="00DE41D9"/>
    <w:rsid w:val="00E415E4"/>
    <w:rsid w:val="00E71175"/>
    <w:rsid w:val="00F278B3"/>
    <w:rsid w:val="00F4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морфология</cp:lastModifiedBy>
  <cp:revision>4</cp:revision>
  <cp:lastPrinted>2022-05-16T06:41:00Z</cp:lastPrinted>
  <dcterms:created xsi:type="dcterms:W3CDTF">2022-05-16T06:05:00Z</dcterms:created>
  <dcterms:modified xsi:type="dcterms:W3CDTF">2022-05-16T06:41:00Z</dcterms:modified>
</cp:coreProperties>
</file>